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C47211" w:rsidRDefault="00313242" w:rsidP="00C47211">
      <w:pPr>
        <w:rPr>
          <w:sz w:val="144"/>
        </w:rPr>
      </w:pPr>
      <w:r>
        <w:rPr>
          <w:noProof/>
          <w:sz w:val="1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-1385570</wp:posOffset>
                </wp:positionH>
                <wp:positionV relativeFrom="paragraph">
                  <wp:posOffset>-1680845</wp:posOffset>
                </wp:positionV>
                <wp:extent cx="4212000" cy="4212000"/>
                <wp:effectExtent l="0" t="0" r="0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4212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8930E" id="Ellipse 2" o:spid="_x0000_s1026" style="position:absolute;margin-left:-109.1pt;margin-top:-132.35pt;width:331.65pt;height:33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" fillcolor="#9cc2e5 [1940]" stroked="f" strokeweight="1pt">
                <v:stroke joinstyle="miter"/>
              </v:oval>
            </w:pict>
          </mc:Fallback>
        </mc:AlternateContent>
      </w:r>
      <w:r w:rsidR="000350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FE9E1" wp14:editId="637C414A">
                <wp:simplePos x="0" y="0"/>
                <wp:positionH relativeFrom="margin">
                  <wp:posOffset>-185420</wp:posOffset>
                </wp:positionH>
                <wp:positionV relativeFrom="paragraph">
                  <wp:posOffset>5080</wp:posOffset>
                </wp:positionV>
                <wp:extent cx="5791200" cy="17716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0CF" w:rsidRPr="00313242" w:rsidRDefault="000350CF" w:rsidP="000350CF">
                            <w:pPr>
                              <w:spacing w:after="100" w:afterAutospacing="1" w:line="168" w:lineRule="auto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13242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Révision</w:t>
                            </w:r>
                            <w:r w:rsidRPr="00313242">
                              <w:rPr>
                                <w:sz w:val="7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3242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du </w:t>
                            </w:r>
                          </w:p>
                          <w:p w:rsidR="000350CF" w:rsidRPr="00313242" w:rsidRDefault="000350CF" w:rsidP="000350CF">
                            <w:pPr>
                              <w:spacing w:after="100" w:afterAutospacing="1" w:line="168" w:lineRule="auto"/>
                              <w:rPr>
                                <w:b/>
                                <w:outline/>
                                <w:color w:val="000000" w:themeColor="text1"/>
                                <w:sz w:val="2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13242">
                              <w:rPr>
                                <w:b/>
                                <w:outline/>
                                <w:color w:val="000000" w:themeColor="text1"/>
                                <w:sz w:val="2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PLU</w:t>
                            </w:r>
                          </w:p>
                          <w:p w:rsidR="000350CF" w:rsidRPr="000350CF" w:rsidRDefault="000350CF" w:rsidP="000350CF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9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6pt;margin-top:.4pt;width:456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" filled="f" stroked="f">
                <v:fill o:detectmouseclick="t"/>
                <v:textbox>
                  <w:txbxContent>
                    <w:p w:rsidR="000350CF" w:rsidRPr="00313242" w:rsidRDefault="000350CF" w:rsidP="000350CF">
                      <w:pPr>
                        <w:spacing w:after="100" w:afterAutospacing="1" w:line="168" w:lineRule="auto"/>
                        <w:rPr>
                          <w:b/>
                          <w:outline/>
                          <w:color w:val="000000" w:themeColor="text1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13242">
                        <w:rPr>
                          <w:b/>
                          <w:outline/>
                          <w:color w:val="000000" w:themeColor="text1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Révision</w:t>
                      </w:r>
                      <w:r w:rsidRPr="00313242">
                        <w:rPr>
                          <w:sz w:val="72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3242">
                        <w:rPr>
                          <w:b/>
                          <w:outline/>
                          <w:color w:val="000000" w:themeColor="text1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du </w:t>
                      </w:r>
                    </w:p>
                    <w:p w:rsidR="000350CF" w:rsidRPr="00313242" w:rsidRDefault="000350CF" w:rsidP="000350CF">
                      <w:pPr>
                        <w:spacing w:after="100" w:afterAutospacing="1" w:line="168" w:lineRule="auto"/>
                        <w:rPr>
                          <w:b/>
                          <w:outline/>
                          <w:color w:val="000000" w:themeColor="text1"/>
                          <w:sz w:val="2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13242">
                        <w:rPr>
                          <w:b/>
                          <w:outline/>
                          <w:color w:val="000000" w:themeColor="text1"/>
                          <w:sz w:val="2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PLU</w:t>
                      </w:r>
                    </w:p>
                    <w:p w:rsidR="000350CF" w:rsidRPr="000350CF" w:rsidRDefault="000350CF" w:rsidP="000350CF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0CF" w:rsidRDefault="0047653F" w:rsidP="00C47211">
      <w:pPr>
        <w:rPr>
          <w:sz w:val="144"/>
        </w:rPr>
      </w:pPr>
      <w:r w:rsidRPr="0047653F">
        <w:rPr>
          <w:noProof/>
          <w:sz w:val="1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270510</wp:posOffset>
                </wp:positionV>
                <wp:extent cx="5324475" cy="140462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67" w:rsidRDefault="001D51E3">
                            <w:pPr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Porter</w:t>
                            </w:r>
                            <w:r w:rsidR="0047653F" w:rsidRPr="001D6067">
                              <w:rPr>
                                <w:b/>
                                <w:sz w:val="96"/>
                              </w:rPr>
                              <w:t xml:space="preserve"> à connaissance </w:t>
                            </w:r>
                          </w:p>
                          <w:p w:rsidR="0047653F" w:rsidRPr="001D6067" w:rsidRDefault="0047653F">
                            <w:pPr>
                              <w:rPr>
                                <w:b/>
                                <w:sz w:val="96"/>
                              </w:rPr>
                            </w:pPr>
                            <w:proofErr w:type="gramStart"/>
                            <w:r w:rsidRPr="001D6067">
                              <w:rPr>
                                <w:b/>
                                <w:sz w:val="96"/>
                              </w:rPr>
                              <w:t>de</w:t>
                            </w:r>
                            <w:proofErr w:type="gramEnd"/>
                            <w:r w:rsidRPr="001D6067">
                              <w:rPr>
                                <w:b/>
                                <w:sz w:val="96"/>
                              </w:rPr>
                              <w:t xml:space="preserve"> l’état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26.6pt;margin-top:21.3pt;width:41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" fillcolor="#deeaf6 [660]" stroked="f">
                <v:textbox style="mso-fit-shape-to-text:t">
                  <w:txbxContent>
                    <w:p w:rsidR="001D6067" w:rsidRDefault="001D51E3">
                      <w:pPr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Porter</w:t>
                      </w:r>
                      <w:r w:rsidR="0047653F" w:rsidRPr="001D6067">
                        <w:rPr>
                          <w:b/>
                          <w:sz w:val="96"/>
                        </w:rPr>
                        <w:t xml:space="preserve"> à connaissance </w:t>
                      </w:r>
                    </w:p>
                    <w:p w:rsidR="0047653F" w:rsidRPr="001D6067" w:rsidRDefault="0047653F">
                      <w:pPr>
                        <w:rPr>
                          <w:b/>
                          <w:sz w:val="96"/>
                        </w:rPr>
                      </w:pPr>
                      <w:proofErr w:type="gramStart"/>
                      <w:r w:rsidRPr="001D6067">
                        <w:rPr>
                          <w:b/>
                          <w:sz w:val="96"/>
                        </w:rPr>
                        <w:t>de</w:t>
                      </w:r>
                      <w:proofErr w:type="gramEnd"/>
                      <w:r w:rsidRPr="001D6067">
                        <w:rPr>
                          <w:b/>
                          <w:sz w:val="96"/>
                        </w:rPr>
                        <w:t xml:space="preserve"> l’état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242" w:rsidRPr="000350CF">
        <w:rPr>
          <w:noProof/>
          <w:sz w:val="1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-490220</wp:posOffset>
                </wp:positionH>
                <wp:positionV relativeFrom="paragraph">
                  <wp:posOffset>1242060</wp:posOffset>
                </wp:positionV>
                <wp:extent cx="2628265" cy="1404620"/>
                <wp:effectExtent l="0" t="0" r="63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F" w:rsidRDefault="000350CF" w:rsidP="00313242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 w:rsidRPr="000350CF">
                              <w:rPr>
                                <w:sz w:val="56"/>
                              </w:rPr>
                              <w:t>P</w:t>
                            </w:r>
                            <w:r>
                              <w:rPr>
                                <w:sz w:val="56"/>
                              </w:rPr>
                              <w:t>LAN</w:t>
                            </w:r>
                          </w:p>
                          <w:p w:rsidR="000350CF" w:rsidRDefault="000350CF" w:rsidP="00313242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LOCAL</w:t>
                            </w:r>
                          </w:p>
                          <w:p w:rsidR="000350CF" w:rsidRPr="000350CF" w:rsidRDefault="000350CF" w:rsidP="00313242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D’URBANISME</w:t>
                            </w:r>
                          </w:p>
                          <w:p w:rsidR="000350CF" w:rsidRDefault="000350CF" w:rsidP="0031324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8.6pt;margin-top:97.8pt;width:206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" fillcolor="#deeaf6 [660]" stroked="f">
                <v:textbox style="mso-fit-shape-to-text:t">
                  <w:txbxContent>
                    <w:p w:rsidR="000350CF" w:rsidRDefault="000350CF" w:rsidP="00313242">
                      <w:pPr>
                        <w:jc w:val="right"/>
                        <w:rPr>
                          <w:sz w:val="56"/>
                        </w:rPr>
                      </w:pPr>
                      <w:r w:rsidRPr="000350CF">
                        <w:rPr>
                          <w:sz w:val="56"/>
                        </w:rPr>
                        <w:t>P</w:t>
                      </w:r>
                      <w:r>
                        <w:rPr>
                          <w:sz w:val="56"/>
                        </w:rPr>
                        <w:t>LAN</w:t>
                      </w:r>
                    </w:p>
                    <w:p w:rsidR="000350CF" w:rsidRDefault="000350CF" w:rsidP="00313242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LOCAL</w:t>
                      </w:r>
                    </w:p>
                    <w:p w:rsidR="000350CF" w:rsidRPr="000350CF" w:rsidRDefault="000350CF" w:rsidP="00313242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D’URBANISME</w:t>
                      </w:r>
                    </w:p>
                    <w:p w:rsidR="000350CF" w:rsidRDefault="000350CF" w:rsidP="0031324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0CF" w:rsidRDefault="000350CF" w:rsidP="000350CF">
      <w:pPr>
        <w:rPr>
          <w:sz w:val="144"/>
        </w:rPr>
      </w:pPr>
    </w:p>
    <w:p w:rsidR="000350CF" w:rsidRPr="000350CF" w:rsidRDefault="000350CF">
      <w:pPr>
        <w:rPr>
          <w:sz w:val="144"/>
        </w:rPr>
      </w:pPr>
      <w:bookmarkStart w:id="0" w:name="_GoBack"/>
      <w:bookmarkEnd w:id="0"/>
    </w:p>
    <w:sectPr w:rsidR="000350CF" w:rsidRPr="000350CF" w:rsidSect="00035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F"/>
    <w:rsid w:val="000350CF"/>
    <w:rsid w:val="001D51E3"/>
    <w:rsid w:val="001D6067"/>
    <w:rsid w:val="00313242"/>
    <w:rsid w:val="0047653F"/>
    <w:rsid w:val="00A86EF2"/>
    <w:rsid w:val="00C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EF97BBA0-4845-460F-B0AA-A1FEE2F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3</cp:revision>
  <dcterms:created xsi:type="dcterms:W3CDTF">2019-01-21T15:59:00Z</dcterms:created>
  <dcterms:modified xsi:type="dcterms:W3CDTF">2019-01-21T16:06:00Z</dcterms:modified>
</cp:coreProperties>
</file>